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C855A" w14:textId="77777777" w:rsidR="00A22473" w:rsidRDefault="00A22473" w:rsidP="0001179A">
      <w:pPr>
        <w:rPr>
          <w:noProof/>
        </w:rPr>
      </w:pPr>
    </w:p>
    <w:p w14:paraId="7DF8D3B3" w14:textId="4DDE6D57" w:rsidR="00A22473" w:rsidRDefault="00A2247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15916C" wp14:editId="7D2A82D6">
            <wp:simplePos x="0" y="0"/>
            <wp:positionH relativeFrom="column">
              <wp:posOffset>-2159952</wp:posOffset>
            </wp:positionH>
            <wp:positionV relativeFrom="paragraph">
              <wp:posOffset>1244283</wp:posOffset>
            </wp:positionV>
            <wp:extent cx="9618980" cy="5743962"/>
            <wp:effectExtent l="0" t="5398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er-risen-coloring-p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18980" cy="5743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</w:p>
    <w:p w14:paraId="73CA6089" w14:textId="7D749EB0" w:rsidR="00B51140" w:rsidRDefault="00B51140" w:rsidP="0001179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BCF394C" wp14:editId="65926C25">
            <wp:simplePos x="0" y="0"/>
            <wp:positionH relativeFrom="column">
              <wp:posOffset>38100</wp:posOffset>
            </wp:positionH>
            <wp:positionV relativeFrom="paragraph">
              <wp:posOffset>-304800</wp:posOffset>
            </wp:positionV>
            <wp:extent cx="5523865" cy="7993380"/>
            <wp:effectExtent l="0" t="0" r="63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sus-is-risen-Colouring-Page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5" t="22160" r="18609" b="5190"/>
                    <a:stretch/>
                  </pic:blipFill>
                  <pic:spPr bwMode="auto">
                    <a:xfrm>
                      <a:off x="0" y="0"/>
                      <a:ext cx="5523865" cy="799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602D2FDD" w14:textId="347F2D21" w:rsidR="00B51140" w:rsidRDefault="00B51140">
      <w:r>
        <w:rPr>
          <w:noProof/>
        </w:rPr>
        <w:drawing>
          <wp:anchor distT="0" distB="0" distL="114300" distR="114300" simplePos="0" relativeHeight="251660288" behindDoc="1" locked="0" layoutInCell="1" allowOverlap="1" wp14:anchorId="0BE9D07B" wp14:editId="2F29C99D">
            <wp:simplePos x="0" y="0"/>
            <wp:positionH relativeFrom="column">
              <wp:posOffset>-546100</wp:posOffset>
            </wp:positionH>
            <wp:positionV relativeFrom="paragraph">
              <wp:posOffset>7232650</wp:posOffset>
            </wp:positionV>
            <wp:extent cx="6807200" cy="10826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sus-is-risen-Colouring-Page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6" r="969" b="82326"/>
                    <a:stretch/>
                  </pic:blipFill>
                  <pic:spPr bwMode="auto">
                    <a:xfrm>
                      <a:off x="0" y="0"/>
                      <a:ext cx="6807200" cy="108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CAF700E" w14:textId="4A8BF72C" w:rsidR="006F6C08" w:rsidRPr="0001179A" w:rsidRDefault="0001179A" w:rsidP="0001179A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16ABC19" wp14:editId="3DCE45CF">
            <wp:simplePos x="0" y="0"/>
            <wp:positionH relativeFrom="column">
              <wp:posOffset>-292100</wp:posOffset>
            </wp:positionH>
            <wp:positionV relativeFrom="paragraph">
              <wp:posOffset>192405</wp:posOffset>
            </wp:positionV>
            <wp:extent cx="6356350" cy="8648700"/>
            <wp:effectExtent l="19050" t="19050" r="25400" b="19050"/>
            <wp:wrapTight wrapText="bothSides">
              <wp:wrapPolygon edited="0">
                <wp:start x="-65" y="-48"/>
                <wp:lineTo x="-65" y="21600"/>
                <wp:lineTo x="21622" y="21600"/>
                <wp:lineTo x="21622" y="-48"/>
                <wp:lineTo x="-65" y="-4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 is risen 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4" t="3716" r="5561" b="5905"/>
                    <a:stretch/>
                  </pic:blipFill>
                  <pic:spPr bwMode="auto">
                    <a:xfrm>
                      <a:off x="0" y="0"/>
                      <a:ext cx="6356350" cy="8648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6C08" w:rsidRPr="00011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9A"/>
    <w:rsid w:val="0001179A"/>
    <w:rsid w:val="006F6C08"/>
    <w:rsid w:val="00A22473"/>
    <w:rsid w:val="00B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CE8D"/>
  <w15:chartTrackingRefBased/>
  <w15:docId w15:val="{E80296BD-8E0C-45BE-A928-11DA8BBE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Erber</dc:creator>
  <cp:keywords/>
  <dc:description/>
  <cp:lastModifiedBy>Jenny Erber</cp:lastModifiedBy>
  <cp:revision>3</cp:revision>
  <cp:lastPrinted>2020-04-11T13:48:00Z</cp:lastPrinted>
  <dcterms:created xsi:type="dcterms:W3CDTF">2020-04-11T13:38:00Z</dcterms:created>
  <dcterms:modified xsi:type="dcterms:W3CDTF">2020-04-11T13:52:00Z</dcterms:modified>
</cp:coreProperties>
</file>